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1A44D" w14:textId="3A681EC1" w:rsidR="00EA20F6" w:rsidRDefault="00E60460" w:rsidP="0089440F">
      <w:pPr>
        <w:spacing w:after="0" w:line="240" w:lineRule="auto"/>
        <w:jc w:val="right"/>
      </w:pPr>
      <w:r>
        <w:rPr>
          <w:noProof/>
        </w:rPr>
        <w:drawing>
          <wp:inline distT="0" distB="0" distL="0" distR="0" wp14:anchorId="20419A7A" wp14:editId="0FCFFFC8">
            <wp:extent cx="3057525" cy="1111946"/>
            <wp:effectExtent l="0" t="0" r="0" b="0"/>
            <wp:docPr id="1257483526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483526" name="Graphic 1257483526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5839" cy="1118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   </w:t>
      </w:r>
      <w:r w:rsidRPr="00033FE0">
        <w:rPr>
          <w:sz w:val="32"/>
          <w:szCs w:val="32"/>
        </w:rPr>
        <w:t xml:space="preserve">Sliding Fee Discount Program Application </w:t>
      </w:r>
    </w:p>
    <w:p w14:paraId="7E3FFCD7" w14:textId="77777777" w:rsidR="00E60460" w:rsidRDefault="00E60460" w:rsidP="005A1552">
      <w:pPr>
        <w:spacing w:after="0" w:line="240" w:lineRule="auto"/>
      </w:pPr>
    </w:p>
    <w:p w14:paraId="5C8EE757" w14:textId="5C769A2F" w:rsidR="00EA20F6" w:rsidRDefault="00E60460" w:rsidP="005A1552">
      <w:pPr>
        <w:spacing w:after="0" w:line="240" w:lineRule="auto"/>
      </w:pPr>
      <w:r>
        <w:t>Options</w:t>
      </w:r>
      <w:r w:rsidR="00EA20F6">
        <w:t xml:space="preserve"> provide</w:t>
      </w:r>
      <w:r w:rsidR="007E041C">
        <w:t>s</w:t>
      </w:r>
      <w:r w:rsidR="00EA20F6">
        <w:t xml:space="preserve"> essential services regardless of </w:t>
      </w:r>
      <w:r w:rsidR="005432F9">
        <w:t>an individual’s</w:t>
      </w:r>
      <w:r w:rsidR="00EA20F6">
        <w:t xml:space="preserve"> ability to pay. </w:t>
      </w:r>
      <w:r>
        <w:t xml:space="preserve">Options </w:t>
      </w:r>
      <w:r w:rsidR="00EA20F6">
        <w:t xml:space="preserve">offers discounts based on family size and annual income.  </w:t>
      </w:r>
    </w:p>
    <w:p w14:paraId="0287B055" w14:textId="77777777" w:rsidR="00E60460" w:rsidRDefault="00E60460" w:rsidP="005A1552">
      <w:pPr>
        <w:spacing w:after="0" w:line="240" w:lineRule="auto"/>
      </w:pPr>
    </w:p>
    <w:p w14:paraId="5220AFA3" w14:textId="4D05F7BB" w:rsidR="00EA20F6" w:rsidRDefault="00EA20F6" w:rsidP="005A1552">
      <w:pPr>
        <w:spacing w:after="0" w:line="240" w:lineRule="auto"/>
      </w:pPr>
      <w:r>
        <w:t>Please complete the following information to determine if you or</w:t>
      </w:r>
      <w:r w:rsidR="00E60460">
        <w:t xml:space="preserve"> </w:t>
      </w:r>
      <w:r>
        <w:t xml:space="preserve">members of your family are eligible for a discount. </w:t>
      </w:r>
    </w:p>
    <w:p w14:paraId="35A90B31" w14:textId="77777777" w:rsidR="00E60460" w:rsidRDefault="00E60460" w:rsidP="005A1552">
      <w:pPr>
        <w:spacing w:after="0" w:line="240" w:lineRule="auto"/>
      </w:pPr>
    </w:p>
    <w:p w14:paraId="4AFED329" w14:textId="6FAFE47B" w:rsidR="00EA20F6" w:rsidRDefault="00EA20F6" w:rsidP="005A1552">
      <w:pPr>
        <w:spacing w:after="0" w:line="240" w:lineRule="auto"/>
      </w:pPr>
      <w:r>
        <w:t xml:space="preserve">The discount will apply to all services received at </w:t>
      </w:r>
      <w:r w:rsidR="00536DDD">
        <w:t>Options</w:t>
      </w:r>
      <w:r>
        <w:t xml:space="preserve">, but not those services or equipment </w:t>
      </w:r>
    </w:p>
    <w:p w14:paraId="199F9B39" w14:textId="58985C07" w:rsidR="00EA20F6" w:rsidRDefault="00EA20F6" w:rsidP="005A1552">
      <w:pPr>
        <w:spacing w:after="0" w:line="240" w:lineRule="auto"/>
      </w:pPr>
      <w:r>
        <w:t xml:space="preserve">purchased from outside, including reference laboratory testing, </w:t>
      </w:r>
      <w:r w:rsidR="00E60460">
        <w:t>prescriptions</w:t>
      </w:r>
      <w:r>
        <w:t xml:space="preserve">, </w:t>
      </w:r>
      <w:r w:rsidR="00033FE0">
        <w:t>or</w:t>
      </w:r>
      <w:r>
        <w:t xml:space="preserve"> other such services. You must complete this form every 12 months or </w:t>
      </w:r>
      <w:r w:rsidR="007F1915">
        <w:t xml:space="preserve">more frequently </w:t>
      </w:r>
      <w:r>
        <w:t xml:space="preserve">if your financial situation changes. </w:t>
      </w:r>
    </w:p>
    <w:p w14:paraId="73F7A7BC" w14:textId="77777777" w:rsidR="00C37D37" w:rsidRDefault="00C37D37" w:rsidP="005A1552">
      <w:pPr>
        <w:spacing w:after="0" w:line="240" w:lineRule="auto"/>
      </w:pPr>
    </w:p>
    <w:p w14:paraId="5E849A2C" w14:textId="77777777" w:rsidR="00E60460" w:rsidRDefault="00E60460" w:rsidP="005A1552">
      <w:pPr>
        <w:spacing w:after="0" w:line="240" w:lineRule="auto"/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697"/>
        <w:gridCol w:w="221"/>
        <w:gridCol w:w="83"/>
        <w:gridCol w:w="994"/>
        <w:gridCol w:w="2867"/>
        <w:gridCol w:w="842"/>
        <w:gridCol w:w="1467"/>
        <w:gridCol w:w="577"/>
        <w:gridCol w:w="2080"/>
      </w:tblGrid>
      <w:tr w:rsidR="00E60460" w14:paraId="06213A61" w14:textId="77777777" w:rsidTr="001677D2">
        <w:trPr>
          <w:trHeight w:val="432"/>
        </w:trPr>
        <w:tc>
          <w:tcPr>
            <w:tcW w:w="918" w:type="dxa"/>
            <w:gridSpan w:val="2"/>
            <w:vAlign w:val="center"/>
          </w:tcPr>
          <w:p w14:paraId="262EE216" w14:textId="54D6395E" w:rsidR="00E60460" w:rsidRDefault="00E60460" w:rsidP="005A1552">
            <w:pPr>
              <w:jc w:val="right"/>
            </w:pPr>
            <w:r>
              <w:t>NAME:</w:t>
            </w:r>
          </w:p>
        </w:tc>
        <w:tc>
          <w:tcPr>
            <w:tcW w:w="8910" w:type="dxa"/>
            <w:gridSpan w:val="7"/>
            <w:vAlign w:val="center"/>
          </w:tcPr>
          <w:p w14:paraId="6FA41E09" w14:textId="3296A088" w:rsidR="00E60460" w:rsidRDefault="007B0F2C" w:rsidP="001677D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E60460" w14:paraId="3032D94C" w14:textId="14CC6FB1" w:rsidTr="001677D2">
        <w:trPr>
          <w:trHeight w:val="432"/>
        </w:trPr>
        <w:tc>
          <w:tcPr>
            <w:tcW w:w="1998" w:type="dxa"/>
            <w:gridSpan w:val="4"/>
            <w:vAlign w:val="center"/>
          </w:tcPr>
          <w:p w14:paraId="5E483D55" w14:textId="753045A9" w:rsidR="00E60460" w:rsidRDefault="00E60460" w:rsidP="005A1552">
            <w:pPr>
              <w:jc w:val="right"/>
            </w:pPr>
            <w:r>
              <w:t>STREET ADDRESS:</w:t>
            </w:r>
          </w:p>
        </w:tc>
        <w:tc>
          <w:tcPr>
            <w:tcW w:w="7830" w:type="dxa"/>
            <w:gridSpan w:val="5"/>
            <w:vAlign w:val="center"/>
          </w:tcPr>
          <w:p w14:paraId="01E5830A" w14:textId="2149AFEB" w:rsidR="00E60460" w:rsidRDefault="007B0F2C" w:rsidP="001677D2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536DDD" w14:paraId="1DC4870D" w14:textId="16530E77" w:rsidTr="00FA1545">
        <w:trPr>
          <w:trHeight w:val="432"/>
        </w:trPr>
        <w:tc>
          <w:tcPr>
            <w:tcW w:w="697" w:type="dxa"/>
            <w:vAlign w:val="center"/>
          </w:tcPr>
          <w:p w14:paraId="7C8A33B7" w14:textId="2DB7E24D" w:rsidR="00E60460" w:rsidRDefault="00E60460" w:rsidP="005A1552">
            <w:pPr>
              <w:jc w:val="right"/>
            </w:pPr>
            <w:r>
              <w:t>CITY:</w:t>
            </w:r>
          </w:p>
        </w:tc>
        <w:tc>
          <w:tcPr>
            <w:tcW w:w="4181" w:type="dxa"/>
            <w:gridSpan w:val="4"/>
            <w:vAlign w:val="center"/>
          </w:tcPr>
          <w:p w14:paraId="07AEC89B" w14:textId="1BDFDADE" w:rsidR="00E60460" w:rsidRDefault="007B0F2C" w:rsidP="001677D2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815" w:type="dxa"/>
            <w:vAlign w:val="center"/>
          </w:tcPr>
          <w:p w14:paraId="5CEEFD46" w14:textId="02716E4E" w:rsidR="00E60460" w:rsidRDefault="00E60460" w:rsidP="005A1552">
            <w:pPr>
              <w:jc w:val="right"/>
            </w:pPr>
            <w:r>
              <w:t>STATE:</w:t>
            </w:r>
          </w:p>
        </w:tc>
        <w:tc>
          <w:tcPr>
            <w:tcW w:w="1471" w:type="dxa"/>
            <w:vAlign w:val="center"/>
          </w:tcPr>
          <w:p w14:paraId="7E5C242C" w14:textId="7D71B51F" w:rsidR="00E60460" w:rsidRDefault="007B0F2C" w:rsidP="001677D2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77" w:type="dxa"/>
            <w:vAlign w:val="center"/>
          </w:tcPr>
          <w:p w14:paraId="577758B2" w14:textId="54A16101" w:rsidR="00E60460" w:rsidRDefault="00E60460" w:rsidP="005A1552">
            <w:pPr>
              <w:jc w:val="right"/>
            </w:pPr>
            <w:r>
              <w:t>ZIP:</w:t>
            </w:r>
          </w:p>
        </w:tc>
        <w:tc>
          <w:tcPr>
            <w:tcW w:w="2087" w:type="dxa"/>
            <w:vAlign w:val="center"/>
          </w:tcPr>
          <w:p w14:paraId="0B5EB929" w14:textId="72A8833B" w:rsidR="00E60460" w:rsidRDefault="007B0F2C" w:rsidP="001677D2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536DDD" w14:paraId="759675AB" w14:textId="77777777" w:rsidTr="00FA1545">
        <w:trPr>
          <w:gridAfter w:val="4"/>
          <w:wAfter w:w="4950" w:type="dxa"/>
          <w:trHeight w:val="432"/>
        </w:trPr>
        <w:tc>
          <w:tcPr>
            <w:tcW w:w="1001" w:type="dxa"/>
            <w:gridSpan w:val="3"/>
            <w:vAlign w:val="center"/>
          </w:tcPr>
          <w:p w14:paraId="5F894E44" w14:textId="77777777" w:rsidR="00536DDD" w:rsidRDefault="00536DDD" w:rsidP="005A1552">
            <w:pPr>
              <w:jc w:val="right"/>
            </w:pPr>
            <w:r>
              <w:t>PHONE:</w:t>
            </w:r>
          </w:p>
        </w:tc>
        <w:tc>
          <w:tcPr>
            <w:tcW w:w="3877" w:type="dxa"/>
            <w:gridSpan w:val="2"/>
            <w:vAlign w:val="center"/>
          </w:tcPr>
          <w:p w14:paraId="318C7CA4" w14:textId="0DB0D9CF" w:rsidR="00536DDD" w:rsidRDefault="007B0F2C" w:rsidP="001677D2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14:paraId="6C04E7E2" w14:textId="77777777" w:rsidR="00EA20F6" w:rsidRDefault="00EA20F6" w:rsidP="005A1552">
      <w:pPr>
        <w:spacing w:after="0" w:line="240" w:lineRule="auto"/>
      </w:pPr>
    </w:p>
    <w:p w14:paraId="1106EA83" w14:textId="77777777" w:rsidR="00C37D37" w:rsidRDefault="00C37D37" w:rsidP="005A1552">
      <w:pPr>
        <w:spacing w:after="0" w:line="240" w:lineRule="auto"/>
      </w:pPr>
    </w:p>
    <w:p w14:paraId="1340B214" w14:textId="7EEACEA7" w:rsidR="00EA20F6" w:rsidRDefault="00EA20F6" w:rsidP="005A1552">
      <w:pPr>
        <w:spacing w:after="0" w:line="240" w:lineRule="auto"/>
      </w:pPr>
      <w:r>
        <w:t xml:space="preserve">Please list all household members, including those under age 18. </w:t>
      </w:r>
    </w:p>
    <w:p w14:paraId="33FC6F2D" w14:textId="77777777" w:rsidR="00EA20F6" w:rsidRDefault="00EA20F6" w:rsidP="005A1552">
      <w:pPr>
        <w:spacing w:after="0" w:line="240" w:lineRule="auto"/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1458"/>
        <w:gridCol w:w="5769"/>
        <w:gridCol w:w="2601"/>
      </w:tblGrid>
      <w:tr w:rsidR="00536DDD" w14:paraId="33DAC66F" w14:textId="77777777" w:rsidTr="00F0205D">
        <w:trPr>
          <w:trHeight w:val="432"/>
        </w:trPr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38409" w14:textId="77777777" w:rsidR="00536DDD" w:rsidRDefault="00536DDD" w:rsidP="006F2C79">
            <w:pPr>
              <w:jc w:val="right"/>
            </w:pPr>
          </w:p>
        </w:tc>
        <w:tc>
          <w:tcPr>
            <w:tcW w:w="5769" w:type="dxa"/>
            <w:tcBorders>
              <w:left w:val="single" w:sz="4" w:space="0" w:color="auto"/>
            </w:tcBorders>
            <w:vAlign w:val="center"/>
          </w:tcPr>
          <w:p w14:paraId="2DDCFD9A" w14:textId="126D35CA" w:rsidR="00536DDD" w:rsidRDefault="00536DDD" w:rsidP="005A1552">
            <w:pPr>
              <w:jc w:val="center"/>
            </w:pPr>
            <w:r>
              <w:t>NAME</w:t>
            </w:r>
          </w:p>
        </w:tc>
        <w:tc>
          <w:tcPr>
            <w:tcW w:w="2601" w:type="dxa"/>
            <w:vAlign w:val="center"/>
          </w:tcPr>
          <w:p w14:paraId="11F9B67E" w14:textId="29DB0B39" w:rsidR="00536DDD" w:rsidRDefault="00536DDD" w:rsidP="005A1552">
            <w:pPr>
              <w:jc w:val="center"/>
            </w:pPr>
            <w:r>
              <w:t>DATE OF BIRTH</w:t>
            </w:r>
          </w:p>
        </w:tc>
      </w:tr>
      <w:tr w:rsidR="00536DDD" w14:paraId="1CD9A449" w14:textId="77777777" w:rsidTr="00F0205D">
        <w:trPr>
          <w:trHeight w:val="432"/>
        </w:trPr>
        <w:tc>
          <w:tcPr>
            <w:tcW w:w="1458" w:type="dxa"/>
            <w:tcBorders>
              <w:top w:val="single" w:sz="4" w:space="0" w:color="auto"/>
            </w:tcBorders>
            <w:vAlign w:val="center"/>
          </w:tcPr>
          <w:p w14:paraId="6AFB4ED0" w14:textId="496C404B" w:rsidR="00536DDD" w:rsidRDefault="00536DDD" w:rsidP="006F2C79">
            <w:pPr>
              <w:jc w:val="right"/>
            </w:pPr>
            <w:r>
              <w:t>CLIENT</w:t>
            </w:r>
            <w:r w:rsidR="005A1552">
              <w:t>:</w:t>
            </w:r>
          </w:p>
        </w:tc>
        <w:tc>
          <w:tcPr>
            <w:tcW w:w="5769" w:type="dxa"/>
            <w:vAlign w:val="center"/>
          </w:tcPr>
          <w:p w14:paraId="460B6E22" w14:textId="50688A8F" w:rsidR="00536DDD" w:rsidRDefault="007B0F2C" w:rsidP="001677D2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601" w:type="dxa"/>
            <w:vAlign w:val="center"/>
          </w:tcPr>
          <w:p w14:paraId="3F8CEFD5" w14:textId="35D5A704" w:rsidR="00536DDD" w:rsidRDefault="007B0F2C" w:rsidP="001677D2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536DDD" w14:paraId="485F8ED3" w14:textId="77777777" w:rsidTr="001677D2">
        <w:trPr>
          <w:trHeight w:val="432"/>
        </w:trPr>
        <w:tc>
          <w:tcPr>
            <w:tcW w:w="1458" w:type="dxa"/>
            <w:vAlign w:val="center"/>
          </w:tcPr>
          <w:p w14:paraId="64803931" w14:textId="43CB2D20" w:rsidR="00536DDD" w:rsidRDefault="006F2C79" w:rsidP="006F2C79">
            <w:pPr>
              <w:jc w:val="right"/>
            </w:pPr>
            <w:r>
              <w:t>PERSON #2</w:t>
            </w:r>
            <w:r w:rsidR="005A1552">
              <w:t>:</w:t>
            </w:r>
          </w:p>
        </w:tc>
        <w:tc>
          <w:tcPr>
            <w:tcW w:w="5769" w:type="dxa"/>
            <w:vAlign w:val="center"/>
          </w:tcPr>
          <w:p w14:paraId="261F013E" w14:textId="4FDB4EED" w:rsidR="00536DDD" w:rsidRDefault="007B0F2C" w:rsidP="001677D2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01" w:type="dxa"/>
            <w:vAlign w:val="center"/>
          </w:tcPr>
          <w:p w14:paraId="0E7F6558" w14:textId="5E07E098" w:rsidR="00536DDD" w:rsidRDefault="007B0F2C" w:rsidP="001677D2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6F2C79" w14:paraId="31374518" w14:textId="77777777" w:rsidTr="001677D2">
        <w:trPr>
          <w:trHeight w:val="432"/>
        </w:trPr>
        <w:tc>
          <w:tcPr>
            <w:tcW w:w="1458" w:type="dxa"/>
            <w:vAlign w:val="center"/>
          </w:tcPr>
          <w:p w14:paraId="14F714CA" w14:textId="671A3404" w:rsidR="006F2C79" w:rsidRDefault="006F2C79" w:rsidP="006F2C79">
            <w:pPr>
              <w:jc w:val="right"/>
            </w:pPr>
            <w:r w:rsidRPr="00C070A0">
              <w:t>PERSON #</w:t>
            </w:r>
            <w:r>
              <w:t>3</w:t>
            </w:r>
            <w:r w:rsidRPr="00C070A0">
              <w:t>:</w:t>
            </w:r>
          </w:p>
        </w:tc>
        <w:tc>
          <w:tcPr>
            <w:tcW w:w="5769" w:type="dxa"/>
            <w:vAlign w:val="center"/>
          </w:tcPr>
          <w:p w14:paraId="65E53E94" w14:textId="2B6FBEE1" w:rsidR="006F2C79" w:rsidRDefault="007B0F2C" w:rsidP="001677D2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01" w:type="dxa"/>
            <w:vAlign w:val="center"/>
          </w:tcPr>
          <w:p w14:paraId="269EB29F" w14:textId="799F0AFA" w:rsidR="006F2C79" w:rsidRDefault="007B0F2C" w:rsidP="001677D2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6F2C79" w14:paraId="5DD1FD48" w14:textId="77777777" w:rsidTr="001677D2">
        <w:trPr>
          <w:trHeight w:val="432"/>
        </w:trPr>
        <w:tc>
          <w:tcPr>
            <w:tcW w:w="1458" w:type="dxa"/>
            <w:vAlign w:val="center"/>
          </w:tcPr>
          <w:p w14:paraId="30628090" w14:textId="06CCE0DE" w:rsidR="006F2C79" w:rsidRDefault="006F2C79" w:rsidP="006F2C79">
            <w:pPr>
              <w:jc w:val="right"/>
            </w:pPr>
            <w:r w:rsidRPr="00C070A0">
              <w:t>PERSON #</w:t>
            </w:r>
            <w:r>
              <w:t>4</w:t>
            </w:r>
            <w:r w:rsidRPr="00C070A0">
              <w:t>:</w:t>
            </w:r>
          </w:p>
        </w:tc>
        <w:tc>
          <w:tcPr>
            <w:tcW w:w="5769" w:type="dxa"/>
            <w:vAlign w:val="center"/>
          </w:tcPr>
          <w:p w14:paraId="4DEADBCB" w14:textId="78FA7CFA" w:rsidR="006F2C79" w:rsidRDefault="007B0F2C" w:rsidP="001677D2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01" w:type="dxa"/>
            <w:vAlign w:val="center"/>
          </w:tcPr>
          <w:p w14:paraId="45FEDF86" w14:textId="45A97961" w:rsidR="006F2C79" w:rsidRDefault="007B0F2C" w:rsidP="001677D2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2C79" w14:paraId="2CAB144A" w14:textId="77777777" w:rsidTr="001677D2">
        <w:trPr>
          <w:trHeight w:val="432"/>
        </w:trPr>
        <w:tc>
          <w:tcPr>
            <w:tcW w:w="1458" w:type="dxa"/>
            <w:vAlign w:val="center"/>
          </w:tcPr>
          <w:p w14:paraId="5BEE98AF" w14:textId="08827643" w:rsidR="006F2C79" w:rsidRDefault="006F2C79" w:rsidP="006F2C79">
            <w:pPr>
              <w:jc w:val="right"/>
            </w:pPr>
            <w:r w:rsidRPr="00C070A0">
              <w:t>PERSON #</w:t>
            </w:r>
            <w:r>
              <w:t>5</w:t>
            </w:r>
            <w:r w:rsidRPr="00C070A0">
              <w:t>:</w:t>
            </w:r>
          </w:p>
        </w:tc>
        <w:tc>
          <w:tcPr>
            <w:tcW w:w="5769" w:type="dxa"/>
            <w:vAlign w:val="center"/>
          </w:tcPr>
          <w:p w14:paraId="6B645022" w14:textId="3C996859" w:rsidR="006F2C79" w:rsidRDefault="007B0F2C" w:rsidP="001677D2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01" w:type="dxa"/>
            <w:vAlign w:val="center"/>
          </w:tcPr>
          <w:p w14:paraId="02630B09" w14:textId="6444FCF7" w:rsidR="006F2C79" w:rsidRDefault="007B0F2C" w:rsidP="001677D2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31C7E7D" w14:textId="77777777" w:rsidR="00536DDD" w:rsidRDefault="00EA20F6" w:rsidP="005A1552">
      <w:pPr>
        <w:spacing w:after="0" w:line="240" w:lineRule="auto"/>
      </w:pPr>
      <w:r>
        <w:t xml:space="preserve"> </w:t>
      </w:r>
    </w:p>
    <w:tbl>
      <w:tblPr>
        <w:tblStyle w:val="TableGrid"/>
        <w:tblW w:w="9810" w:type="dxa"/>
        <w:tblLook w:val="04A0" w:firstRow="1" w:lastRow="0" w:firstColumn="1" w:lastColumn="0" w:noHBand="0" w:noVBand="1"/>
      </w:tblPr>
      <w:tblGrid>
        <w:gridCol w:w="4810"/>
        <w:gridCol w:w="1533"/>
        <w:gridCol w:w="1537"/>
        <w:gridCol w:w="1930"/>
      </w:tblGrid>
      <w:tr w:rsidR="005A1552" w14:paraId="6EB639A7" w14:textId="77777777" w:rsidTr="00D22A42">
        <w:trPr>
          <w:trHeight w:val="432"/>
        </w:trPr>
        <w:tc>
          <w:tcPr>
            <w:tcW w:w="4810" w:type="dxa"/>
            <w:vAlign w:val="center"/>
          </w:tcPr>
          <w:p w14:paraId="7588B558" w14:textId="19BB547A" w:rsidR="00536DDD" w:rsidRDefault="005A1552" w:rsidP="00F0205D">
            <w:pPr>
              <w:jc w:val="center"/>
            </w:pPr>
            <w:r>
              <w:t>ANNUAL INCOME</w:t>
            </w:r>
          </w:p>
        </w:tc>
        <w:tc>
          <w:tcPr>
            <w:tcW w:w="1533" w:type="dxa"/>
            <w:vAlign w:val="center"/>
          </w:tcPr>
          <w:p w14:paraId="18A1D8E6" w14:textId="19F4EE97" w:rsidR="00536DDD" w:rsidRDefault="00536DDD" w:rsidP="00F0205D">
            <w:pPr>
              <w:jc w:val="center"/>
            </w:pPr>
            <w:r>
              <w:t>SELF</w:t>
            </w:r>
          </w:p>
        </w:tc>
        <w:tc>
          <w:tcPr>
            <w:tcW w:w="1537" w:type="dxa"/>
            <w:vAlign w:val="center"/>
          </w:tcPr>
          <w:p w14:paraId="140AA0A3" w14:textId="76BB589F" w:rsidR="00536DDD" w:rsidRDefault="00536DDD" w:rsidP="00F0205D">
            <w:pPr>
              <w:jc w:val="center"/>
            </w:pPr>
            <w:r>
              <w:t>OTHER</w:t>
            </w:r>
          </w:p>
        </w:tc>
        <w:tc>
          <w:tcPr>
            <w:tcW w:w="1930" w:type="dxa"/>
            <w:vAlign w:val="center"/>
          </w:tcPr>
          <w:p w14:paraId="76C13FB7" w14:textId="42CC7B18" w:rsidR="00536DDD" w:rsidRDefault="00536DDD" w:rsidP="00F0205D">
            <w:pPr>
              <w:jc w:val="center"/>
            </w:pPr>
            <w:r>
              <w:t>TOTAL</w:t>
            </w:r>
          </w:p>
        </w:tc>
      </w:tr>
      <w:tr w:rsidR="00345F65" w14:paraId="3B168F2C" w14:textId="77777777" w:rsidTr="00D22A42">
        <w:trPr>
          <w:trHeight w:val="432"/>
        </w:trPr>
        <w:tc>
          <w:tcPr>
            <w:tcW w:w="4810" w:type="dxa"/>
            <w:vAlign w:val="center"/>
          </w:tcPr>
          <w:p w14:paraId="5FCEA457" w14:textId="1A53EC6E" w:rsidR="00345F65" w:rsidRDefault="00345F65" w:rsidP="00A97985">
            <w:r w:rsidRPr="00536DDD">
              <w:t>Gross wages, salaries, tips, etc.</w:t>
            </w:r>
          </w:p>
        </w:tc>
        <w:tc>
          <w:tcPr>
            <w:tcW w:w="1533" w:type="dxa"/>
            <w:vAlign w:val="center"/>
          </w:tcPr>
          <w:p w14:paraId="1583945F" w14:textId="11A25C6D" w:rsidR="00345F65" w:rsidRDefault="00345F65" w:rsidP="00A97985">
            <w:r>
              <w:t>$</w:t>
            </w:r>
            <w:r w:rsidR="007B0F2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B0F2C">
              <w:instrText xml:space="preserve"> FORMTEXT </w:instrText>
            </w:r>
            <w:r w:rsidR="007B0F2C">
              <w:fldChar w:fldCharType="separate"/>
            </w:r>
            <w:r w:rsidR="007B0F2C">
              <w:rPr>
                <w:noProof/>
              </w:rPr>
              <w:t> </w:t>
            </w:r>
            <w:r w:rsidR="007B0F2C">
              <w:rPr>
                <w:noProof/>
              </w:rPr>
              <w:t> </w:t>
            </w:r>
            <w:r w:rsidR="007B0F2C">
              <w:rPr>
                <w:noProof/>
              </w:rPr>
              <w:t> </w:t>
            </w:r>
            <w:r w:rsidR="007B0F2C">
              <w:rPr>
                <w:noProof/>
              </w:rPr>
              <w:t> </w:t>
            </w:r>
            <w:r w:rsidR="007B0F2C">
              <w:rPr>
                <w:noProof/>
              </w:rPr>
              <w:t> </w:t>
            </w:r>
            <w:r w:rsidR="007B0F2C">
              <w:fldChar w:fldCharType="end"/>
            </w:r>
          </w:p>
        </w:tc>
        <w:tc>
          <w:tcPr>
            <w:tcW w:w="1537" w:type="dxa"/>
            <w:vAlign w:val="center"/>
          </w:tcPr>
          <w:p w14:paraId="73DFB02A" w14:textId="42195818" w:rsidR="00345F65" w:rsidRDefault="00345F65" w:rsidP="00A97985">
            <w:r w:rsidRPr="00AF6ED6">
              <w:t>$</w:t>
            </w:r>
            <w:r w:rsidR="007B0F2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B0F2C">
              <w:instrText xml:space="preserve"> FORMTEXT </w:instrText>
            </w:r>
            <w:r w:rsidR="007B0F2C">
              <w:fldChar w:fldCharType="separate"/>
            </w:r>
            <w:r w:rsidR="007B0F2C">
              <w:rPr>
                <w:noProof/>
              </w:rPr>
              <w:t> </w:t>
            </w:r>
            <w:r w:rsidR="007B0F2C">
              <w:rPr>
                <w:noProof/>
              </w:rPr>
              <w:t> </w:t>
            </w:r>
            <w:r w:rsidR="007B0F2C">
              <w:rPr>
                <w:noProof/>
              </w:rPr>
              <w:t> </w:t>
            </w:r>
            <w:r w:rsidR="007B0F2C">
              <w:rPr>
                <w:noProof/>
              </w:rPr>
              <w:t> </w:t>
            </w:r>
            <w:r w:rsidR="007B0F2C">
              <w:rPr>
                <w:noProof/>
              </w:rPr>
              <w:t> </w:t>
            </w:r>
            <w:r w:rsidR="007B0F2C">
              <w:fldChar w:fldCharType="end"/>
            </w:r>
          </w:p>
        </w:tc>
        <w:tc>
          <w:tcPr>
            <w:tcW w:w="1930" w:type="dxa"/>
            <w:vAlign w:val="center"/>
          </w:tcPr>
          <w:p w14:paraId="6776292D" w14:textId="61556B28" w:rsidR="00345F65" w:rsidRDefault="00345F65" w:rsidP="00A97985">
            <w:r w:rsidRPr="00AF6ED6">
              <w:t>$</w:t>
            </w:r>
            <w:r w:rsidR="007B0F2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B0F2C">
              <w:instrText xml:space="preserve"> FORMTEXT </w:instrText>
            </w:r>
            <w:r w:rsidR="007B0F2C">
              <w:fldChar w:fldCharType="separate"/>
            </w:r>
            <w:r w:rsidR="007B0F2C">
              <w:rPr>
                <w:noProof/>
              </w:rPr>
              <w:t> </w:t>
            </w:r>
            <w:r w:rsidR="007B0F2C">
              <w:rPr>
                <w:noProof/>
              </w:rPr>
              <w:t> </w:t>
            </w:r>
            <w:r w:rsidR="007B0F2C">
              <w:rPr>
                <w:noProof/>
              </w:rPr>
              <w:t> </w:t>
            </w:r>
            <w:r w:rsidR="007B0F2C">
              <w:rPr>
                <w:noProof/>
              </w:rPr>
              <w:t> </w:t>
            </w:r>
            <w:r w:rsidR="007B0F2C">
              <w:rPr>
                <w:noProof/>
              </w:rPr>
              <w:t> </w:t>
            </w:r>
            <w:r w:rsidR="007B0F2C">
              <w:fldChar w:fldCharType="end"/>
            </w:r>
          </w:p>
        </w:tc>
      </w:tr>
      <w:tr w:rsidR="00345F65" w14:paraId="29E23DE1" w14:textId="77777777" w:rsidTr="007D1712">
        <w:trPr>
          <w:trHeight w:val="432"/>
        </w:trPr>
        <w:tc>
          <w:tcPr>
            <w:tcW w:w="4810" w:type="dxa"/>
            <w:tcBorders>
              <w:bottom w:val="single" w:sz="4" w:space="0" w:color="auto"/>
            </w:tcBorders>
            <w:vAlign w:val="center"/>
          </w:tcPr>
          <w:p w14:paraId="6B7F4D12" w14:textId="6B15E290" w:rsidR="00345F65" w:rsidRDefault="00345F65" w:rsidP="00A97985">
            <w:r>
              <w:t>Income from business and self-employment</w:t>
            </w:r>
          </w:p>
        </w:tc>
        <w:tc>
          <w:tcPr>
            <w:tcW w:w="1533" w:type="dxa"/>
            <w:vAlign w:val="center"/>
          </w:tcPr>
          <w:p w14:paraId="0DBC8D53" w14:textId="1CC08170" w:rsidR="00345F65" w:rsidRDefault="00345F65" w:rsidP="00A97985">
            <w:r w:rsidRPr="0092423F">
              <w:t>$</w:t>
            </w:r>
            <w:r w:rsidR="007B0F2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B0F2C">
              <w:instrText xml:space="preserve"> FORMTEXT </w:instrText>
            </w:r>
            <w:r w:rsidR="007B0F2C">
              <w:fldChar w:fldCharType="separate"/>
            </w:r>
            <w:r w:rsidR="007B0F2C">
              <w:rPr>
                <w:noProof/>
              </w:rPr>
              <w:t> </w:t>
            </w:r>
            <w:r w:rsidR="007B0F2C">
              <w:rPr>
                <w:noProof/>
              </w:rPr>
              <w:t> </w:t>
            </w:r>
            <w:r w:rsidR="007B0F2C">
              <w:rPr>
                <w:noProof/>
              </w:rPr>
              <w:t> </w:t>
            </w:r>
            <w:r w:rsidR="007B0F2C">
              <w:rPr>
                <w:noProof/>
              </w:rPr>
              <w:t> </w:t>
            </w:r>
            <w:r w:rsidR="007B0F2C">
              <w:rPr>
                <w:noProof/>
              </w:rPr>
              <w:t> </w:t>
            </w:r>
            <w:r w:rsidR="007B0F2C">
              <w:fldChar w:fldCharType="end"/>
            </w:r>
          </w:p>
        </w:tc>
        <w:tc>
          <w:tcPr>
            <w:tcW w:w="1537" w:type="dxa"/>
            <w:vAlign w:val="center"/>
          </w:tcPr>
          <w:p w14:paraId="15865E48" w14:textId="443F0E6E" w:rsidR="00345F65" w:rsidRDefault="00345F65" w:rsidP="00A97985">
            <w:r w:rsidRPr="0092423F">
              <w:t>$</w:t>
            </w:r>
            <w:r w:rsidR="007B0F2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B0F2C">
              <w:instrText xml:space="preserve"> FORMTEXT </w:instrText>
            </w:r>
            <w:r w:rsidR="007B0F2C">
              <w:fldChar w:fldCharType="separate"/>
            </w:r>
            <w:r w:rsidR="007B0F2C">
              <w:rPr>
                <w:noProof/>
              </w:rPr>
              <w:t> </w:t>
            </w:r>
            <w:r w:rsidR="007B0F2C">
              <w:rPr>
                <w:noProof/>
              </w:rPr>
              <w:t> </w:t>
            </w:r>
            <w:r w:rsidR="007B0F2C">
              <w:rPr>
                <w:noProof/>
              </w:rPr>
              <w:t> </w:t>
            </w:r>
            <w:r w:rsidR="007B0F2C">
              <w:rPr>
                <w:noProof/>
              </w:rPr>
              <w:t> </w:t>
            </w:r>
            <w:r w:rsidR="007B0F2C">
              <w:rPr>
                <w:noProof/>
              </w:rPr>
              <w:t> </w:t>
            </w:r>
            <w:r w:rsidR="007B0F2C">
              <w:fldChar w:fldCharType="end"/>
            </w:r>
          </w:p>
        </w:tc>
        <w:tc>
          <w:tcPr>
            <w:tcW w:w="1930" w:type="dxa"/>
            <w:vAlign w:val="center"/>
          </w:tcPr>
          <w:p w14:paraId="5EDB9B50" w14:textId="24FCC097" w:rsidR="00345F65" w:rsidRDefault="00345F65" w:rsidP="00A97985">
            <w:r w:rsidRPr="0092423F">
              <w:t>$</w:t>
            </w:r>
            <w:r w:rsidR="007B0F2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B0F2C">
              <w:instrText xml:space="preserve"> FORMTEXT </w:instrText>
            </w:r>
            <w:r w:rsidR="007B0F2C">
              <w:fldChar w:fldCharType="separate"/>
            </w:r>
            <w:r w:rsidR="007B0F2C">
              <w:rPr>
                <w:noProof/>
              </w:rPr>
              <w:t> </w:t>
            </w:r>
            <w:r w:rsidR="007B0F2C">
              <w:rPr>
                <w:noProof/>
              </w:rPr>
              <w:t> </w:t>
            </w:r>
            <w:r w:rsidR="007B0F2C">
              <w:rPr>
                <w:noProof/>
              </w:rPr>
              <w:t> </w:t>
            </w:r>
            <w:r w:rsidR="007B0F2C">
              <w:rPr>
                <w:noProof/>
              </w:rPr>
              <w:t> </w:t>
            </w:r>
            <w:r w:rsidR="007B0F2C">
              <w:rPr>
                <w:noProof/>
              </w:rPr>
              <w:t> </w:t>
            </w:r>
            <w:r w:rsidR="007B0F2C">
              <w:fldChar w:fldCharType="end"/>
            </w:r>
          </w:p>
        </w:tc>
      </w:tr>
      <w:tr w:rsidR="00345F65" w14:paraId="216451EC" w14:textId="77777777" w:rsidTr="007D1712">
        <w:trPr>
          <w:trHeight w:val="432"/>
        </w:trPr>
        <w:tc>
          <w:tcPr>
            <w:tcW w:w="4810" w:type="dxa"/>
            <w:tcBorders>
              <w:bottom w:val="single" w:sz="4" w:space="0" w:color="auto"/>
            </w:tcBorders>
            <w:vAlign w:val="center"/>
          </w:tcPr>
          <w:p w14:paraId="676CB734" w14:textId="5A2BCF33" w:rsidR="00345F65" w:rsidRDefault="00345F65" w:rsidP="00A97985">
            <w:r>
              <w:t>Other</w:t>
            </w:r>
            <w:r w:rsidR="007B25FE">
              <w:t xml:space="preserve"> sources of income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14:paraId="50BD3742" w14:textId="2032763D" w:rsidR="00345F65" w:rsidRDefault="00345F65" w:rsidP="00A97985">
            <w:r w:rsidRPr="00D07E30">
              <w:t>$</w:t>
            </w:r>
            <w:r w:rsidR="007B0F2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B0F2C">
              <w:instrText xml:space="preserve"> FORMTEXT </w:instrText>
            </w:r>
            <w:r w:rsidR="007B0F2C">
              <w:fldChar w:fldCharType="separate"/>
            </w:r>
            <w:r w:rsidR="007B0F2C">
              <w:rPr>
                <w:noProof/>
              </w:rPr>
              <w:t> </w:t>
            </w:r>
            <w:r w:rsidR="007B0F2C">
              <w:rPr>
                <w:noProof/>
              </w:rPr>
              <w:t> </w:t>
            </w:r>
            <w:r w:rsidR="007B0F2C">
              <w:rPr>
                <w:noProof/>
              </w:rPr>
              <w:t> </w:t>
            </w:r>
            <w:r w:rsidR="007B0F2C">
              <w:rPr>
                <w:noProof/>
              </w:rPr>
              <w:t> </w:t>
            </w:r>
            <w:r w:rsidR="007B0F2C">
              <w:rPr>
                <w:noProof/>
              </w:rPr>
              <w:t> </w:t>
            </w:r>
            <w:r w:rsidR="007B0F2C">
              <w:fldChar w:fldCharType="end"/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14:paraId="05FDB200" w14:textId="4AEEBFC0" w:rsidR="00345F65" w:rsidRDefault="00345F65" w:rsidP="00A97985">
            <w:r w:rsidRPr="00D07E30">
              <w:t>$</w:t>
            </w:r>
            <w:r w:rsidR="007B0F2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B0F2C">
              <w:instrText xml:space="preserve"> FORMTEXT </w:instrText>
            </w:r>
            <w:r w:rsidR="007B0F2C">
              <w:fldChar w:fldCharType="separate"/>
            </w:r>
            <w:r w:rsidR="007B0F2C">
              <w:rPr>
                <w:noProof/>
              </w:rPr>
              <w:t> </w:t>
            </w:r>
            <w:r w:rsidR="007B0F2C">
              <w:rPr>
                <w:noProof/>
              </w:rPr>
              <w:t> </w:t>
            </w:r>
            <w:r w:rsidR="007B0F2C">
              <w:rPr>
                <w:noProof/>
              </w:rPr>
              <w:t> </w:t>
            </w:r>
            <w:r w:rsidR="007B0F2C">
              <w:rPr>
                <w:noProof/>
              </w:rPr>
              <w:t> </w:t>
            </w:r>
            <w:r w:rsidR="007B0F2C">
              <w:rPr>
                <w:noProof/>
              </w:rPr>
              <w:t> </w:t>
            </w:r>
            <w:r w:rsidR="007B0F2C">
              <w:fldChar w:fldCharType="end"/>
            </w:r>
          </w:p>
        </w:tc>
        <w:tc>
          <w:tcPr>
            <w:tcW w:w="1930" w:type="dxa"/>
            <w:vAlign w:val="center"/>
          </w:tcPr>
          <w:p w14:paraId="70A2675D" w14:textId="0F751948" w:rsidR="00345F65" w:rsidRDefault="00345F65" w:rsidP="00A97985">
            <w:r w:rsidRPr="00D07E30">
              <w:t>$</w:t>
            </w:r>
            <w:r w:rsidR="007B0F2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B0F2C">
              <w:instrText xml:space="preserve"> FORMTEXT </w:instrText>
            </w:r>
            <w:r w:rsidR="007B0F2C">
              <w:fldChar w:fldCharType="separate"/>
            </w:r>
            <w:r w:rsidR="007B0F2C">
              <w:rPr>
                <w:noProof/>
              </w:rPr>
              <w:t> </w:t>
            </w:r>
            <w:r w:rsidR="007B0F2C">
              <w:rPr>
                <w:noProof/>
              </w:rPr>
              <w:t> </w:t>
            </w:r>
            <w:r w:rsidR="007B0F2C">
              <w:rPr>
                <w:noProof/>
              </w:rPr>
              <w:t> </w:t>
            </w:r>
            <w:r w:rsidR="007B0F2C">
              <w:rPr>
                <w:noProof/>
              </w:rPr>
              <w:t> </w:t>
            </w:r>
            <w:r w:rsidR="007B0F2C">
              <w:rPr>
                <w:noProof/>
              </w:rPr>
              <w:t> </w:t>
            </w:r>
            <w:r w:rsidR="007B0F2C">
              <w:fldChar w:fldCharType="end"/>
            </w:r>
          </w:p>
        </w:tc>
      </w:tr>
      <w:tr w:rsidR="00D22A42" w14:paraId="20D31F94" w14:textId="77777777" w:rsidTr="007D1712">
        <w:trPr>
          <w:trHeight w:val="432"/>
        </w:trPr>
        <w:tc>
          <w:tcPr>
            <w:tcW w:w="4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174624D" w14:textId="77777777" w:rsidR="00D22A42" w:rsidRDefault="00D22A42" w:rsidP="00A97985"/>
        </w:tc>
        <w:tc>
          <w:tcPr>
            <w:tcW w:w="3070" w:type="dxa"/>
            <w:gridSpan w:val="2"/>
            <w:tcBorders>
              <w:left w:val="single" w:sz="4" w:space="0" w:color="auto"/>
            </w:tcBorders>
            <w:vAlign w:val="center"/>
          </w:tcPr>
          <w:p w14:paraId="4CDA2FBF" w14:textId="46BDA2DF" w:rsidR="00D22A42" w:rsidRPr="00D07E30" w:rsidRDefault="00D22A42" w:rsidP="00D22A42">
            <w:pPr>
              <w:jc w:val="right"/>
            </w:pPr>
            <w:r>
              <w:t>TOTAL INCOME:</w:t>
            </w:r>
          </w:p>
        </w:tc>
        <w:tc>
          <w:tcPr>
            <w:tcW w:w="1930" w:type="dxa"/>
            <w:vAlign w:val="center"/>
          </w:tcPr>
          <w:p w14:paraId="69669E48" w14:textId="4122DFFA" w:rsidR="00D22A42" w:rsidRPr="00D07E30" w:rsidRDefault="00D22A42" w:rsidP="00A97985">
            <w:r w:rsidRPr="00D07E30">
              <w:t>$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AFDA4DF" w14:textId="77777777" w:rsidR="005A1552" w:rsidRDefault="005A1552" w:rsidP="005A1552">
      <w:pPr>
        <w:spacing w:after="0" w:line="240" w:lineRule="auto"/>
      </w:pPr>
    </w:p>
    <w:p w14:paraId="29FEB286" w14:textId="7FAAE596" w:rsidR="00EA20F6" w:rsidRDefault="00EA20F6" w:rsidP="005A1552">
      <w:pPr>
        <w:spacing w:after="0" w:line="240" w:lineRule="auto"/>
      </w:pPr>
      <w:r>
        <w:t xml:space="preserve">I certify that the family size and income information shown above is correct. </w:t>
      </w:r>
    </w:p>
    <w:p w14:paraId="2B13777A" w14:textId="623E75FC" w:rsidR="00EA20F6" w:rsidRDefault="00EA20F6" w:rsidP="005A1552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8"/>
      </w:tblGrid>
      <w:tr w:rsidR="005A1552" w14:paraId="5965AA3C" w14:textId="77777777" w:rsidTr="005C2C6D">
        <w:trPr>
          <w:trHeight w:val="432"/>
        </w:trPr>
        <w:tc>
          <w:tcPr>
            <w:tcW w:w="7578" w:type="dxa"/>
            <w:tcBorders>
              <w:bottom w:val="single" w:sz="4" w:space="0" w:color="auto"/>
            </w:tcBorders>
            <w:vAlign w:val="center"/>
          </w:tcPr>
          <w:p w14:paraId="35E2255F" w14:textId="096D718F" w:rsidR="005A1552" w:rsidRDefault="007B0F2C" w:rsidP="00E22B79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1552" w14:paraId="582FD082" w14:textId="77777777" w:rsidTr="005C2C6D">
        <w:trPr>
          <w:trHeight w:val="432"/>
        </w:trPr>
        <w:tc>
          <w:tcPr>
            <w:tcW w:w="7578" w:type="dxa"/>
            <w:tcBorders>
              <w:top w:val="single" w:sz="4" w:space="0" w:color="auto"/>
            </w:tcBorders>
          </w:tcPr>
          <w:p w14:paraId="0D6FBFDD" w14:textId="268729C6" w:rsidR="005A1552" w:rsidRDefault="00F715ED" w:rsidP="005A1552">
            <w:r>
              <w:t>NAME (PRINT)</w:t>
            </w:r>
          </w:p>
        </w:tc>
      </w:tr>
    </w:tbl>
    <w:p w14:paraId="0DBE548E" w14:textId="3EBF0A69" w:rsidR="00EA20F6" w:rsidRDefault="00EA20F6" w:rsidP="005A1552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8"/>
        <w:gridCol w:w="270"/>
        <w:gridCol w:w="1710"/>
      </w:tblGrid>
      <w:tr w:rsidR="005A1552" w14:paraId="0B9A3B5D" w14:textId="77777777" w:rsidTr="005C2C6D">
        <w:trPr>
          <w:trHeight w:val="432"/>
        </w:trPr>
        <w:tc>
          <w:tcPr>
            <w:tcW w:w="7578" w:type="dxa"/>
            <w:tcBorders>
              <w:bottom w:val="single" w:sz="4" w:space="0" w:color="auto"/>
            </w:tcBorders>
            <w:vAlign w:val="center"/>
          </w:tcPr>
          <w:p w14:paraId="585374E4" w14:textId="0C571E19" w:rsidR="005A1552" w:rsidRDefault="00E22B79" w:rsidP="00E22B79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</w:tcPr>
          <w:p w14:paraId="790E0D81" w14:textId="77777777" w:rsidR="005A1552" w:rsidRDefault="005A1552" w:rsidP="005A1552"/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2B2905C0" w14:textId="2195C23E" w:rsidR="005A1552" w:rsidRDefault="00E22B79" w:rsidP="00E22B79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1552" w14:paraId="3E500BF4" w14:textId="77777777" w:rsidTr="005C2C6D">
        <w:trPr>
          <w:trHeight w:val="432"/>
        </w:trPr>
        <w:tc>
          <w:tcPr>
            <w:tcW w:w="7578" w:type="dxa"/>
            <w:tcBorders>
              <w:top w:val="single" w:sz="4" w:space="0" w:color="auto"/>
            </w:tcBorders>
          </w:tcPr>
          <w:p w14:paraId="41F22145" w14:textId="23715CA8" w:rsidR="005A1552" w:rsidRDefault="00F715ED" w:rsidP="005A1552">
            <w:r>
              <w:t xml:space="preserve">SIGNATURE </w:t>
            </w:r>
          </w:p>
        </w:tc>
        <w:tc>
          <w:tcPr>
            <w:tcW w:w="270" w:type="dxa"/>
          </w:tcPr>
          <w:p w14:paraId="0C3AAEB3" w14:textId="77777777" w:rsidR="005A1552" w:rsidRDefault="005A1552" w:rsidP="005A1552"/>
        </w:tc>
        <w:tc>
          <w:tcPr>
            <w:tcW w:w="1710" w:type="dxa"/>
            <w:tcBorders>
              <w:top w:val="single" w:sz="4" w:space="0" w:color="auto"/>
            </w:tcBorders>
          </w:tcPr>
          <w:p w14:paraId="424CB3D0" w14:textId="65CB06C2" w:rsidR="005A1552" w:rsidRDefault="00F715ED" w:rsidP="005A1552">
            <w:r>
              <w:t>DATE</w:t>
            </w:r>
          </w:p>
        </w:tc>
      </w:tr>
    </w:tbl>
    <w:p w14:paraId="7F02F91D" w14:textId="5A18E161" w:rsidR="00EA20F6" w:rsidRDefault="00EA20F6" w:rsidP="005A1552">
      <w:pPr>
        <w:spacing w:after="0" w:line="240" w:lineRule="auto"/>
      </w:pPr>
    </w:p>
    <w:p w14:paraId="301BD83B" w14:textId="77777777" w:rsidR="00EA20F6" w:rsidRDefault="00EA20F6" w:rsidP="005A1552">
      <w:pPr>
        <w:spacing w:after="0" w:line="240" w:lineRule="auto"/>
      </w:pPr>
    </w:p>
    <w:p w14:paraId="75BF1C61" w14:textId="77777777" w:rsidR="007D1712" w:rsidRDefault="007D1712" w:rsidP="005A1552">
      <w:pPr>
        <w:spacing w:after="0" w:line="240" w:lineRule="auto"/>
      </w:pPr>
    </w:p>
    <w:p w14:paraId="37430B4D" w14:textId="77777777" w:rsidR="00EA20F6" w:rsidRDefault="00EA20F6" w:rsidP="005A1552">
      <w:pPr>
        <w:spacing w:after="0" w:line="240" w:lineRule="auto"/>
      </w:pPr>
      <w:r>
        <w:t xml:space="preserve"> </w:t>
      </w:r>
    </w:p>
    <w:p w14:paraId="083068DD" w14:textId="478A3B02" w:rsidR="00EA20F6" w:rsidRDefault="007E041C" w:rsidP="005A1552">
      <w:pPr>
        <w:spacing w:after="0" w:line="240" w:lineRule="auto"/>
      </w:pPr>
      <w:r>
        <w:t>------------------</w:t>
      </w:r>
      <w:r w:rsidR="004D6E38">
        <w:t>---</w:t>
      </w:r>
      <w:r>
        <w:t>-----------------------------</w:t>
      </w:r>
      <w:r w:rsidR="00EA20F6">
        <w:t xml:space="preserve">OFFICE USE ONLY </w:t>
      </w:r>
      <w:r>
        <w:t>------------</w:t>
      </w:r>
      <w:r w:rsidR="004D6E38">
        <w:t>--</w:t>
      </w:r>
      <w:r>
        <w:t>------------------------------------</w:t>
      </w:r>
    </w:p>
    <w:p w14:paraId="4BF33CB7" w14:textId="77777777" w:rsidR="00B6117E" w:rsidRDefault="00B6117E" w:rsidP="005A1552">
      <w:pPr>
        <w:spacing w:after="0" w:line="240" w:lineRule="auto"/>
      </w:pPr>
    </w:p>
    <w:p w14:paraId="1C49BA52" w14:textId="77777777" w:rsidR="00EA20F6" w:rsidRDefault="00EA20F6" w:rsidP="005A1552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8"/>
        <w:gridCol w:w="6950"/>
      </w:tblGrid>
      <w:tr w:rsidR="005A1552" w14:paraId="6D786214" w14:textId="77777777" w:rsidTr="004D6E38">
        <w:trPr>
          <w:trHeight w:val="432"/>
        </w:trPr>
        <w:tc>
          <w:tcPr>
            <w:tcW w:w="2608" w:type="dxa"/>
            <w:vAlign w:val="bottom"/>
          </w:tcPr>
          <w:p w14:paraId="3917E017" w14:textId="2DD230D0" w:rsidR="005A1552" w:rsidRDefault="009A6663" w:rsidP="00E018A1">
            <w:r w:rsidRPr="002700E0">
              <w:t>APPROVED DISCOUNT</w:t>
            </w:r>
            <w:r w:rsidR="005A1552" w:rsidRPr="002700E0">
              <w:t xml:space="preserve">: </w:t>
            </w:r>
          </w:p>
        </w:tc>
        <w:tc>
          <w:tcPr>
            <w:tcW w:w="6950" w:type="dxa"/>
            <w:tcBorders>
              <w:bottom w:val="single" w:sz="4" w:space="0" w:color="auto"/>
            </w:tcBorders>
            <w:vAlign w:val="center"/>
          </w:tcPr>
          <w:p w14:paraId="63FC9F4E" w14:textId="42A00E20" w:rsidR="005A1552" w:rsidRDefault="00E22B79" w:rsidP="00CA4C68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1552" w14:paraId="46172DEC" w14:textId="77777777" w:rsidTr="004D6E38">
        <w:trPr>
          <w:trHeight w:val="432"/>
        </w:trPr>
        <w:tc>
          <w:tcPr>
            <w:tcW w:w="2608" w:type="dxa"/>
            <w:vAlign w:val="bottom"/>
          </w:tcPr>
          <w:p w14:paraId="3E5784F0" w14:textId="53CCD7CF" w:rsidR="005A1552" w:rsidRDefault="00F715ED" w:rsidP="00E018A1">
            <w:r w:rsidRPr="002700E0">
              <w:t>APPROVED BY</w:t>
            </w:r>
            <w:r w:rsidR="005A1552" w:rsidRPr="002700E0">
              <w:t xml:space="preserve">: </w:t>
            </w:r>
          </w:p>
        </w:tc>
        <w:tc>
          <w:tcPr>
            <w:tcW w:w="6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3C5C7" w14:textId="114AAF2E" w:rsidR="005A1552" w:rsidRDefault="00E22B79" w:rsidP="00CA4C68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1552" w14:paraId="39E6641B" w14:textId="77777777" w:rsidTr="00E018A1">
        <w:trPr>
          <w:trHeight w:val="432"/>
        </w:trPr>
        <w:tc>
          <w:tcPr>
            <w:tcW w:w="2608" w:type="dxa"/>
            <w:vAlign w:val="bottom"/>
          </w:tcPr>
          <w:p w14:paraId="02498D48" w14:textId="6F43054C" w:rsidR="005A1552" w:rsidRDefault="00F715ED" w:rsidP="00E018A1">
            <w:r w:rsidRPr="002700E0">
              <w:t>DATE APPROVED</w:t>
            </w:r>
            <w:r w:rsidR="005A1552" w:rsidRPr="002700E0">
              <w:t xml:space="preserve">:  </w:t>
            </w:r>
          </w:p>
        </w:tc>
        <w:tc>
          <w:tcPr>
            <w:tcW w:w="6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DAEC3" w14:textId="792F2B1C" w:rsidR="005A1552" w:rsidRDefault="00E22B79" w:rsidP="00CA4C68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4ECA722" w14:textId="7C7A1372" w:rsidR="00D9309C" w:rsidRDefault="00D9309C" w:rsidP="005A1552">
      <w:pPr>
        <w:spacing w:after="0" w:line="240" w:lineRule="auto"/>
      </w:pPr>
    </w:p>
    <w:sectPr w:rsidR="00D9309C" w:rsidSect="00EB6A56">
      <w:footerReference w:type="even" r:id="rId8"/>
      <w:footerReference w:type="default" r:id="rId9"/>
      <w:pgSz w:w="12240" w:h="15840"/>
      <w:pgMar w:top="1008" w:right="1440" w:bottom="1008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3047A" w14:textId="77777777" w:rsidR="00161ECC" w:rsidRDefault="00161ECC" w:rsidP="00111820">
      <w:pPr>
        <w:spacing w:after="0" w:line="240" w:lineRule="auto"/>
      </w:pPr>
      <w:r>
        <w:separator/>
      </w:r>
    </w:p>
  </w:endnote>
  <w:endnote w:type="continuationSeparator" w:id="0">
    <w:p w14:paraId="15BC301E" w14:textId="77777777" w:rsidR="00161ECC" w:rsidRDefault="00161ECC" w:rsidP="00111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87E37" w14:textId="21B4D79E" w:rsidR="00111820" w:rsidRDefault="00D935CA" w:rsidP="00E67605">
    <w:pPr>
      <w:pStyle w:val="Footer"/>
      <w:jc w:val="center"/>
    </w:pPr>
    <w:r>
      <w:t xml:space="preserve">Options Sliding Fee Application </w:t>
    </w:r>
    <w:r>
      <w:tab/>
    </w:r>
    <w:r>
      <w:tab/>
      <w:t xml:space="preserve"> Page</w:t>
    </w:r>
    <w:r>
      <w:t xml:space="preserve"> </w:t>
    </w:r>
    <w:r>
      <w:t>2</w:t>
    </w:r>
    <w:r>
      <w:t xml:space="preserve">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DF98E" w14:textId="6C87D72D" w:rsidR="00111820" w:rsidRDefault="00D37857" w:rsidP="00EB6A56">
    <w:pPr>
      <w:pStyle w:val="Footer"/>
    </w:pPr>
    <w:r>
      <w:t xml:space="preserve">Options Sliding Fee Application </w:t>
    </w:r>
    <w:r>
      <w:tab/>
    </w:r>
    <w:r w:rsidR="00D935CA">
      <w:tab/>
      <w:t xml:space="preserve"> Page</w:t>
    </w:r>
    <w:r>
      <w:t xml:space="preserve">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B93A6" w14:textId="77777777" w:rsidR="00161ECC" w:rsidRDefault="00161ECC" w:rsidP="00111820">
      <w:pPr>
        <w:spacing w:after="0" w:line="240" w:lineRule="auto"/>
      </w:pPr>
      <w:r>
        <w:separator/>
      </w:r>
    </w:p>
  </w:footnote>
  <w:footnote w:type="continuationSeparator" w:id="0">
    <w:p w14:paraId="68AE7300" w14:textId="77777777" w:rsidR="00161ECC" w:rsidRDefault="00161ECC" w:rsidP="001118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1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0F6"/>
    <w:rsid w:val="00033FE0"/>
    <w:rsid w:val="000840D6"/>
    <w:rsid w:val="00103D54"/>
    <w:rsid w:val="00111820"/>
    <w:rsid w:val="00161ECC"/>
    <w:rsid w:val="001677D2"/>
    <w:rsid w:val="00190090"/>
    <w:rsid w:val="001B267E"/>
    <w:rsid w:val="001F62F0"/>
    <w:rsid w:val="00201060"/>
    <w:rsid w:val="00345F65"/>
    <w:rsid w:val="003752FF"/>
    <w:rsid w:val="003E592F"/>
    <w:rsid w:val="004D6E38"/>
    <w:rsid w:val="00536DDD"/>
    <w:rsid w:val="005432F9"/>
    <w:rsid w:val="005A1552"/>
    <w:rsid w:val="005C2C6D"/>
    <w:rsid w:val="006D4B06"/>
    <w:rsid w:val="006F2C79"/>
    <w:rsid w:val="007541FD"/>
    <w:rsid w:val="007B0F2C"/>
    <w:rsid w:val="007B25FE"/>
    <w:rsid w:val="007D1712"/>
    <w:rsid w:val="007E041C"/>
    <w:rsid w:val="007F1915"/>
    <w:rsid w:val="008554D3"/>
    <w:rsid w:val="0089440F"/>
    <w:rsid w:val="008D46D4"/>
    <w:rsid w:val="0098094A"/>
    <w:rsid w:val="009A6663"/>
    <w:rsid w:val="00A86ADC"/>
    <w:rsid w:val="00A97985"/>
    <w:rsid w:val="00AA5AAD"/>
    <w:rsid w:val="00B072F9"/>
    <w:rsid w:val="00B15D88"/>
    <w:rsid w:val="00B5296A"/>
    <w:rsid w:val="00B6117E"/>
    <w:rsid w:val="00BF5F6D"/>
    <w:rsid w:val="00C37D37"/>
    <w:rsid w:val="00C918BA"/>
    <w:rsid w:val="00CA4C68"/>
    <w:rsid w:val="00CA6114"/>
    <w:rsid w:val="00D22A42"/>
    <w:rsid w:val="00D37857"/>
    <w:rsid w:val="00D9309C"/>
    <w:rsid w:val="00D935CA"/>
    <w:rsid w:val="00E018A1"/>
    <w:rsid w:val="00E22B79"/>
    <w:rsid w:val="00E40618"/>
    <w:rsid w:val="00E60460"/>
    <w:rsid w:val="00E67605"/>
    <w:rsid w:val="00EA20F6"/>
    <w:rsid w:val="00EB6A56"/>
    <w:rsid w:val="00F0205D"/>
    <w:rsid w:val="00F42F00"/>
    <w:rsid w:val="00F715ED"/>
    <w:rsid w:val="00FA1545"/>
    <w:rsid w:val="00FB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1A699"/>
  <w15:chartTrackingRefBased/>
  <w15:docId w15:val="{B6EA0E22-6FBE-412D-95F1-366449C8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20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20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20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20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20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20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20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20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0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0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20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20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20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20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0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0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0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20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2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20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20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2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20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20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20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0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0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20F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60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18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820"/>
  </w:style>
  <w:style w:type="paragraph" w:styleId="Footer">
    <w:name w:val="footer"/>
    <w:basedOn w:val="Normal"/>
    <w:link w:val="FooterChar"/>
    <w:uiPriority w:val="99"/>
    <w:unhideWhenUsed/>
    <w:rsid w:val="001118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Keithley</dc:creator>
  <cp:keywords/>
  <dc:description/>
  <cp:lastModifiedBy>Ellen Keithley</cp:lastModifiedBy>
  <cp:revision>35</cp:revision>
  <dcterms:created xsi:type="dcterms:W3CDTF">2024-09-11T23:53:00Z</dcterms:created>
  <dcterms:modified xsi:type="dcterms:W3CDTF">2024-09-12T17:43:00Z</dcterms:modified>
</cp:coreProperties>
</file>